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佛山：务实奋进的龙舟之乡｜探寻广东21城体育性格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视频口播文案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制造重镇，武术之城，龙舟之乡。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精工匠心，务实奋进，粤韵流芳。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醒狮鼓点在回响，龙舟号子正铿锵。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最古龙舟佛山藏，薪火相传续华章。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村村龙舟队，桨起浪飞扬。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宁可煲烂，不可扒慢，体育性格，尽显锋芒。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七月南海，龙舟鼓响，十五运会，再创辉煌。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这就是佛山，务实奋进的龙舟之乡。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B778A6"/>
    <w:rsid w:val="01193612"/>
    <w:rsid w:val="028E6956"/>
    <w:rsid w:val="033B4AE2"/>
    <w:rsid w:val="03E77005"/>
    <w:rsid w:val="04A62A1C"/>
    <w:rsid w:val="097014A4"/>
    <w:rsid w:val="0BF70001"/>
    <w:rsid w:val="0EDD0A09"/>
    <w:rsid w:val="0FE73EE9"/>
    <w:rsid w:val="12DB7D35"/>
    <w:rsid w:val="13F846CD"/>
    <w:rsid w:val="145C46DF"/>
    <w:rsid w:val="16551036"/>
    <w:rsid w:val="190B50EC"/>
    <w:rsid w:val="1DD07075"/>
    <w:rsid w:val="1F4377A5"/>
    <w:rsid w:val="22992C61"/>
    <w:rsid w:val="30A74FC6"/>
    <w:rsid w:val="31146D85"/>
    <w:rsid w:val="326B46FA"/>
    <w:rsid w:val="392A7D8A"/>
    <w:rsid w:val="3B083BE3"/>
    <w:rsid w:val="3CC72F54"/>
    <w:rsid w:val="3CCB77F5"/>
    <w:rsid w:val="3D0C4FBC"/>
    <w:rsid w:val="3D8449A1"/>
    <w:rsid w:val="43BFA757"/>
    <w:rsid w:val="43EA577A"/>
    <w:rsid w:val="44E061EF"/>
    <w:rsid w:val="484A67E7"/>
    <w:rsid w:val="4FF450E6"/>
    <w:rsid w:val="5086682B"/>
    <w:rsid w:val="51BC69A8"/>
    <w:rsid w:val="54F33615"/>
    <w:rsid w:val="56B52B2F"/>
    <w:rsid w:val="57EF1BA5"/>
    <w:rsid w:val="5A762E3E"/>
    <w:rsid w:val="6113072D"/>
    <w:rsid w:val="6136629E"/>
    <w:rsid w:val="61B260E5"/>
    <w:rsid w:val="631022E6"/>
    <w:rsid w:val="68030A35"/>
    <w:rsid w:val="68224C33"/>
    <w:rsid w:val="68E772D4"/>
    <w:rsid w:val="6A225E74"/>
    <w:rsid w:val="6AE70B21"/>
    <w:rsid w:val="6C622F21"/>
    <w:rsid w:val="6F59718C"/>
    <w:rsid w:val="7017769E"/>
    <w:rsid w:val="7079595D"/>
    <w:rsid w:val="735026D3"/>
    <w:rsid w:val="766F6AF2"/>
    <w:rsid w:val="76DF1399"/>
    <w:rsid w:val="777F4FBA"/>
    <w:rsid w:val="78F63C9E"/>
    <w:rsid w:val="7A290C7B"/>
    <w:rsid w:val="7BB920EA"/>
    <w:rsid w:val="7BDE5DCC"/>
    <w:rsid w:val="7C703D67"/>
    <w:rsid w:val="7C8810B1"/>
    <w:rsid w:val="7D200585"/>
    <w:rsid w:val="7DF54524"/>
    <w:rsid w:val="7EFE4ABF"/>
    <w:rsid w:val="7F7F4523"/>
    <w:rsid w:val="BFFB40F5"/>
    <w:rsid w:val="F3B778A6"/>
    <w:rsid w:val="F3DAB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1578</Words>
  <Characters>1750</Characters>
  <Lines>0</Lines>
  <Paragraphs>0</Paragraphs>
  <TotalTime>0</TotalTime>
  <ScaleCrop>false</ScaleCrop>
  <LinksUpToDate>false</LinksUpToDate>
  <CharactersWithSpaces>1856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2025-12-27T06:17:00Z</dcterms:created>
  <dc:creator> 許儀</dc:creator>
  <cp:lastModifiedBy>liqva</cp:lastModifiedBy>
  <cp:lastPrinted>2025-12-31T16:46:00Z</cp:lastPrinted>
  <dcterms:modified xsi:type="dcterms:W3CDTF">2026-05-07T07:36:30Z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A05F6E9BA5C96B4DF20BFB691D0C1A44_43</vt:lpwstr>
  </property>
  <property fmtid="{D5CDD505-2E9C-101B-9397-08002B2CF9AE}" pid="4" name="KSOTemplateDocerSaveRecord">
    <vt:lpwstr>eyJoZGlkIjoiYzJjNDI4Y2I5MWUwYjQ2ZTQxNTBjNjQyYTRjMGU4NzkiLCJ1c2VySWQiOiIxNDkyMDU2NTE5In0=</vt:lpwstr>
  </property>
</Properties>
</file>